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AAD6" w14:textId="66733C79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r w:rsidRPr="00297869">
        <w:rPr>
          <w:rFonts w:ascii="Times New Roman" w:eastAsia="Times New Roman" w:hAnsi="Times New Roman" w:cs="Times New Roman"/>
          <w:b/>
          <w:lang w:eastAsia="it-IT"/>
        </w:rPr>
        <w:t xml:space="preserve">Allegato </w:t>
      </w:r>
      <w:proofErr w:type="gramStart"/>
      <w:r w:rsidRPr="00297869">
        <w:rPr>
          <w:rFonts w:ascii="Times New Roman" w:eastAsia="Times New Roman" w:hAnsi="Times New Roman" w:cs="Times New Roman"/>
          <w:b/>
          <w:lang w:eastAsia="it-IT"/>
        </w:rPr>
        <w:t xml:space="preserve">2: </w:t>
      </w:r>
      <w:r w:rsidRPr="00297869">
        <w:rPr>
          <w:rFonts w:ascii="Times New Roman" w:eastAsia="Times New Roman" w:hAnsi="Times New Roman" w:cs="Times New Roman"/>
          <w:b/>
          <w:i/>
          <w:lang w:eastAsia="it-IT"/>
        </w:rPr>
        <w:t xml:space="preserve"> “</w:t>
      </w:r>
      <w:proofErr w:type="gramEnd"/>
      <w:r w:rsidRPr="00297869">
        <w:rPr>
          <w:rFonts w:ascii="Times New Roman" w:eastAsia="Times New Roman" w:hAnsi="Times New Roman" w:cs="Times New Roman"/>
          <w:b/>
          <w:i/>
          <w:lang w:eastAsia="it-IT"/>
        </w:rPr>
        <w:t>Conferimento delega esercizio diritto di voto dal primo intestatario di comunione ad altro consorziato”</w:t>
      </w:r>
      <w:r w:rsidRPr="00297869">
        <w:rPr>
          <w:rFonts w:ascii="Times New Roman" w:eastAsia="Times New Roman" w:hAnsi="Times New Roman" w:cs="Times New Roman"/>
          <w:b/>
          <w:lang w:eastAsia="it-IT"/>
        </w:rPr>
        <w:t>.</w:t>
      </w:r>
    </w:p>
    <w:bookmarkEnd w:id="0"/>
    <w:p w14:paraId="37DC8E1D" w14:textId="6DE3EA1C" w:rsidR="009C2930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8C081" wp14:editId="49190BB4">
            <wp:simplePos x="0" y="0"/>
            <wp:positionH relativeFrom="column">
              <wp:posOffset>1951965</wp:posOffset>
            </wp:positionH>
            <wp:positionV relativeFrom="paragraph">
              <wp:posOffset>8713</wp:posOffset>
            </wp:positionV>
            <wp:extent cx="2609850" cy="789940"/>
            <wp:effectExtent l="0" t="0" r="0" b="0"/>
            <wp:wrapThrough wrapText="bothSides">
              <wp:wrapPolygon edited="0">
                <wp:start x="1419" y="0"/>
                <wp:lineTo x="0" y="3125"/>
                <wp:lineTo x="0" y="16669"/>
                <wp:lineTo x="1104" y="20836"/>
                <wp:lineTo x="1261" y="20836"/>
                <wp:lineTo x="3153" y="20836"/>
                <wp:lineTo x="4257" y="20836"/>
                <wp:lineTo x="21442" y="16148"/>
                <wp:lineTo x="21442" y="5730"/>
                <wp:lineTo x="2996" y="0"/>
                <wp:lineTo x="1419" y="0"/>
              </wp:wrapPolygon>
            </wp:wrapThrough>
            <wp:docPr id="2" name="Picture 1" descr="C:\Users\Fabio\AppData\Local\Microsoft\Windows\INetCache\Content.Word\ful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Fabio\AppData\Local\Microsoft\Windows\INetCache\Content.Word\fullogo.png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E37DF2" w14:textId="35639BF6" w:rsidR="009C2930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4962FE30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2344B51F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it-IT"/>
        </w:rPr>
      </w:pPr>
    </w:p>
    <w:p w14:paraId="1DE51DC9" w14:textId="77777777" w:rsidR="009C2930" w:rsidRPr="00297869" w:rsidRDefault="009C2930" w:rsidP="009C2930">
      <w:pPr>
        <w:keepNext/>
        <w:spacing w:after="0" w:line="240" w:lineRule="auto"/>
        <w:ind w:left="5672"/>
        <w:jc w:val="center"/>
        <w:outlineLvl w:val="3"/>
        <w:rPr>
          <w:rFonts w:ascii="Times New Roman" w:eastAsia="Times New Roman" w:hAnsi="Times New Roman" w:cs="Times New Roman"/>
          <w:bCs/>
          <w:i/>
          <w:lang w:eastAsia="it-IT"/>
        </w:rPr>
      </w:pPr>
    </w:p>
    <w:p w14:paraId="79B47258" w14:textId="77777777" w:rsidR="009C2930" w:rsidRPr="00297869" w:rsidRDefault="009C2930" w:rsidP="009C2930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14:paraId="1A93A15E" w14:textId="77777777" w:rsidR="009C2930" w:rsidRDefault="009C2930" w:rsidP="009C293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                                                                                             </w:t>
      </w:r>
    </w:p>
    <w:p w14:paraId="2CA24F51" w14:textId="77777777" w:rsidR="009C2930" w:rsidRPr="00297869" w:rsidRDefault="009C2930" w:rsidP="009C293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it-IT"/>
        </w:rPr>
        <w:t xml:space="preserve">                                                                                             </w:t>
      </w:r>
      <w:r w:rsidRPr="00297869">
        <w:rPr>
          <w:rFonts w:ascii="Times New Roman" w:eastAsia="Times New Roman" w:hAnsi="Times New Roman" w:cs="Times New Roman"/>
          <w:b/>
          <w:bCs/>
          <w:szCs w:val="20"/>
          <w:lang w:eastAsia="it-IT"/>
        </w:rPr>
        <w:t>AL CONSORZIO DI BONIFICA</w:t>
      </w:r>
    </w:p>
    <w:p w14:paraId="69C9AACB" w14:textId="77777777" w:rsidR="009C2930" w:rsidRPr="00297869" w:rsidRDefault="009C2930" w:rsidP="009C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Ionio Crotonese</w:t>
      </w:r>
    </w:p>
    <w:p w14:paraId="78AA1BD0" w14:textId="77777777" w:rsidR="009C2930" w:rsidRPr="00297869" w:rsidRDefault="009C2930" w:rsidP="009C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0F9F43F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     </w:t>
      </w:r>
    </w:p>
    <w:p w14:paraId="001BEE21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                                                   </w:t>
      </w:r>
    </w:p>
    <w:p w14:paraId="4A8B2847" w14:textId="77777777" w:rsidR="009C2930" w:rsidRPr="00297869" w:rsidRDefault="009C2930" w:rsidP="009C2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OGGETTO: Elezioni del Consiglio dei Delegati 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20/10/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2019</w:t>
      </w:r>
      <w:r w:rsidRPr="0029786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-</w:t>
      </w:r>
      <w:proofErr w:type="gramEnd"/>
      <w:r w:rsidRPr="00297869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Pr="00297869">
        <w:rPr>
          <w:rFonts w:ascii="Arial" w:eastAsia="Times New Roman" w:hAnsi="Arial" w:cs="Arial"/>
          <w:sz w:val="28"/>
          <w:szCs w:val="28"/>
          <w:lang w:eastAsia="it-IT"/>
        </w:rPr>
        <w:t>“</w:t>
      </w:r>
      <w:r w:rsidRPr="00297869">
        <w:rPr>
          <w:rFonts w:ascii="Times New Roman" w:eastAsia="Times New Roman" w:hAnsi="Times New Roman" w:cs="Times New Roman"/>
          <w:b/>
          <w:i/>
          <w:lang w:eastAsia="it-IT"/>
        </w:rPr>
        <w:t>Conferimento delega esercizio diritto di voto dal primo intestatario di comunione ad altro consorziato</w:t>
      </w:r>
      <w:r w:rsidRPr="00297869">
        <w:rPr>
          <w:rFonts w:ascii="Arial" w:eastAsia="Times New Roman" w:hAnsi="Arial" w:cs="Arial"/>
          <w:sz w:val="28"/>
          <w:szCs w:val="28"/>
          <w:lang w:eastAsia="it-IT"/>
        </w:rPr>
        <w:t>”.</w:t>
      </w:r>
    </w:p>
    <w:p w14:paraId="5794FFCA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14:paraId="0A25C200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sottoscritto/a ________________________________________________________</w:t>
      </w:r>
    </w:p>
    <w:p w14:paraId="659036C4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 ) il ______________</w:t>
      </w:r>
    </w:p>
    <w:p w14:paraId="6891E2F4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residente a 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Prov.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 xml:space="preserve"> ( ____ )  cap. ___________</w:t>
      </w:r>
    </w:p>
    <w:p w14:paraId="3FBC9E1B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Cs w:val="20"/>
          <w:lang w:eastAsia="it-IT"/>
        </w:rPr>
        <w:t>via ________________________________________________________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Cs w:val="20"/>
          <w:lang w:eastAsia="it-IT"/>
        </w:rPr>
        <w:t>° _____________</w:t>
      </w:r>
    </w:p>
    <w:p w14:paraId="420A4820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F7DD70F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quale </w:t>
      </w:r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primo </w:t>
      </w:r>
      <w:proofErr w:type="gramStart"/>
      <w:r w:rsidRPr="0029786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intestatario 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della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Ditta identificata con il contribuente numero _________________ - Comune di ________________, ai sensi dell’art. 12, comma 6, dello Statuto Consortile,</w:t>
      </w:r>
    </w:p>
    <w:p w14:paraId="39B00F59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249AC50" w14:textId="77777777" w:rsidR="009C2930" w:rsidRPr="00297869" w:rsidRDefault="009C2930" w:rsidP="009C29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D E L E G A</w:t>
      </w:r>
    </w:p>
    <w:p w14:paraId="4F6450E1" w14:textId="77777777" w:rsidR="009C2930" w:rsidRPr="00297869" w:rsidRDefault="009C2930" w:rsidP="009C2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29786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in via esclusiva</w:t>
      </w:r>
    </w:p>
    <w:p w14:paraId="567F9D15" w14:textId="77777777" w:rsidR="009C2930" w:rsidRPr="00297869" w:rsidRDefault="009C2930" w:rsidP="009C2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8BA0432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il/</w:t>
      </w:r>
      <w:smartTag w:uri="urn:schemas-microsoft-com:office:smarttags" w:element="PersonName">
        <w:smartTagPr>
          <w:attr w:name="ProductID" w:val="la Sig./"/>
        </w:smartTagPr>
        <w:r w:rsidRPr="0029786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la Sig./</w:t>
        </w:r>
      </w:smartTag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ra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____________________________________________________________</w:t>
      </w:r>
    </w:p>
    <w:p w14:paraId="133FDCA4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nato/a </w:t>
      </w:r>
      <w:proofErr w:type="spell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proofErr w:type="spell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 ) il ______________</w:t>
      </w:r>
    </w:p>
    <w:p w14:paraId="14003767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a _____________________________________ Prov. 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( _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__ )  cap. _________</w:t>
      </w:r>
    </w:p>
    <w:p w14:paraId="675A2A41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via __________________________________________________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_  n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° _____________</w:t>
      </w:r>
    </w:p>
    <w:p w14:paraId="0913F687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a rappresentare la comunione nelle elezioni per il rinnovo del Consiglio dei Delegati indette per …………………</w:t>
      </w:r>
      <w:proofErr w:type="gramStart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…….</w:t>
      </w:r>
      <w:proofErr w:type="gramEnd"/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5DE556A2" w14:textId="77777777" w:rsidR="009C2930" w:rsidRPr="00297869" w:rsidRDefault="009C2930" w:rsidP="009C29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2396A88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>Data ____________                  FIRMA DEL DELEGANTE</w:t>
      </w:r>
      <w:r w:rsidRPr="00297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  <w:t>*</w:t>
      </w:r>
      <w:r w:rsidRPr="0029786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_____________________</w:t>
      </w:r>
    </w:p>
    <w:p w14:paraId="2FB8A98A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A4CED92" w14:textId="77777777" w:rsidR="009C2930" w:rsidRPr="00297869" w:rsidRDefault="009C2930" w:rsidP="009C29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5442DD18" w14:textId="77777777" w:rsidR="009C2930" w:rsidRPr="00297869" w:rsidRDefault="009C2930" w:rsidP="009C2930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</w:pP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(*)</w:t>
      </w:r>
      <w:r w:rsidRPr="00297869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ab/>
        <w:t xml:space="preserve">La firma del delegante deve essere autenticata da: </w:t>
      </w:r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Funzionario del Consorzio all’uopo delegato, o Notaio, o Sindaco o suo delegato, o Segretario Comunale o altro pubblico ufficiale autorizzato ai sensi di legge </w:t>
      </w:r>
      <w:proofErr w:type="gramStart"/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all’autenticazione  e</w:t>
      </w:r>
      <w:proofErr w:type="gramEnd"/>
      <w:r w:rsidRPr="0029786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accompagnata da fotocopia del documento d’identità in corso di validità e con firma del titolare leggibile.</w:t>
      </w:r>
    </w:p>
    <w:p w14:paraId="3EAB67BB" w14:textId="77777777" w:rsidR="00AA4E50" w:rsidRDefault="00AA4E50"/>
    <w:sectPr w:rsidR="00AA4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3D"/>
    <w:rsid w:val="009C2930"/>
    <w:rsid w:val="00AA4E50"/>
    <w:rsid w:val="00B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20AFEF"/>
  <w15:chartTrackingRefBased/>
  <w15:docId w15:val="{605C8CB3-3BAA-4085-B511-0C4DDB15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C293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kromix@outlook.it</dc:creator>
  <cp:keywords/>
  <dc:description/>
  <cp:lastModifiedBy>kromix@outlook.it</cp:lastModifiedBy>
  <cp:revision>2</cp:revision>
  <dcterms:created xsi:type="dcterms:W3CDTF">2019-09-10T09:07:00Z</dcterms:created>
  <dcterms:modified xsi:type="dcterms:W3CDTF">2019-09-10T09:08:00Z</dcterms:modified>
</cp:coreProperties>
</file>